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08" w:rsidRPr="00067D4D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МАДОУ детский сад №1 с. Кармаскалы муниципального района Кармаскалинский район Республики Башкортостан</w:t>
      </w:r>
    </w:p>
    <w:p w:rsidR="00963B08" w:rsidRPr="00067D4D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Pr="00067D4D" w:rsidRDefault="00560492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Спортивный праздник</w:t>
      </w: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 w:rsidRPr="00067D4D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«День Здоровья»</w:t>
      </w:r>
    </w:p>
    <w:p w:rsidR="00560492" w:rsidRDefault="00560492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 xml:space="preserve">по теме: </w:t>
      </w:r>
    </w:p>
    <w:p w:rsidR="00560492" w:rsidRDefault="00560492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  <w:t>«В здоровом теле – здоровый дух»</w:t>
      </w:r>
    </w:p>
    <w:p w:rsidR="00963B08" w:rsidRPr="00067D4D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ru-RU"/>
        </w:rPr>
      </w:pPr>
    </w:p>
    <w:p w:rsidR="00963B08" w:rsidRPr="00067D4D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для детей старшего дошкольного возраста</w:t>
      </w: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Pr="00067D4D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инструктор по физической культуре</w:t>
      </w:r>
    </w:p>
    <w:p w:rsidR="00963B08" w:rsidRPr="00067D4D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proofErr w:type="spellStart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Кутлугильдина</w:t>
      </w:r>
      <w:proofErr w:type="spellEnd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 Д.Ш.</w:t>
      </w:r>
    </w:p>
    <w:p w:rsidR="00963B08" w:rsidRPr="00067D4D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музыкальные руководители: </w:t>
      </w:r>
      <w:proofErr w:type="spellStart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Биктимирова</w:t>
      </w:r>
      <w:proofErr w:type="spellEnd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 Л.М.</w:t>
      </w:r>
    </w:p>
    <w:p w:rsidR="00963B08" w:rsidRPr="00067D4D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proofErr w:type="spellStart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Муртазина</w:t>
      </w:r>
      <w:proofErr w:type="spellEnd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 Г.Р.</w:t>
      </w:r>
    </w:p>
    <w:p w:rsidR="00963B08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963B08" w:rsidRPr="00067D4D" w:rsidRDefault="00963B08" w:rsidP="00963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Кармаскалы</w:t>
      </w:r>
    </w:p>
    <w:p w:rsidR="00963B08" w:rsidRPr="000B1905" w:rsidRDefault="00963B08" w:rsidP="00963B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>:  Совершенствовать и использовать ранее полученные знания и умения. Содействовать стремлению заниматься спортом, укреплять здоровье детей.</w:t>
      </w:r>
    </w:p>
    <w:p w:rsidR="00963B08" w:rsidRPr="000B1905" w:rsidRDefault="00963B08" w:rsidP="00963B0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63B08" w:rsidRPr="000B1905" w:rsidRDefault="00963B08" w:rsidP="00963B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Образовательные: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 безопасного поведения во время проведения игр и эстафет.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963B08" w:rsidRPr="00067D4D" w:rsidRDefault="00963B08" w:rsidP="00963B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Развивать у детей ловкость, смелость, быстроту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находчивость, взаимовыручку.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проявления радостных эмоций, удовольствия от удачно выполненных заданий в ходе соревнования.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навык выразительного чтения стихотворений.</w:t>
      </w:r>
    </w:p>
    <w:p w:rsidR="00963B08" w:rsidRPr="000B1905" w:rsidRDefault="00963B08" w:rsidP="00963B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B08" w:rsidRPr="00067D4D" w:rsidRDefault="00963B08" w:rsidP="00963B0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Воспитывающие: 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целеустремленность, взаимо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выручку, доброту и коллективизм,</w:t>
      </w:r>
      <w:r w:rsidRPr="000B19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67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поддерживать дружеские взаимоотношения.</w:t>
      </w:r>
    </w:p>
    <w:p w:rsidR="00963B08" w:rsidRPr="000B1905" w:rsidRDefault="00963B08" w:rsidP="00963B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B08" w:rsidRPr="000B1905" w:rsidRDefault="00963B08" w:rsidP="00963B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Интеграция видов детской деятельности: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двигательная, коммуникативная, музыкальная.</w:t>
      </w:r>
    </w:p>
    <w:p w:rsidR="00963B08" w:rsidRPr="000B1905" w:rsidRDefault="00963B08" w:rsidP="00963B0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Средства:</w:t>
      </w:r>
      <w:r w:rsidR="00ED2FD3" w:rsidRPr="00ED2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ED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остюм доктора </w:t>
      </w:r>
      <w:proofErr w:type="spellStart"/>
      <w:r w:rsidR="00ED2FD3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Пилюлькина</w:t>
      </w:r>
      <w:proofErr w:type="spellEnd"/>
      <w:r w:rsidR="00ED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D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обручи </w:t>
      </w:r>
      <w:r w:rsidR="00ED2FD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шт., конусы</w:t>
      </w:r>
      <w:r w:rsidR="00ED2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мячи большие, мешочки с песком по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шт., </w:t>
      </w:r>
      <w:r w:rsidR="007624F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ленточки желтого цвета по количеству детей, 2 обруча желтого цвета, тоннель 2 шт., 2 корзины.</w:t>
      </w:r>
    </w:p>
    <w:p w:rsidR="00963B08" w:rsidRPr="00067D4D" w:rsidRDefault="00963B08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D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067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Беседа, отгадывание загадок, заучивание поговорок о здоровом образе жизни.</w:t>
      </w:r>
    </w:p>
    <w:p w:rsidR="00963B08" w:rsidRDefault="00963B08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963B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3D04A2" w:rsidRDefault="003D04A2" w:rsidP="003D04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Ход праздника:</w:t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в спортивной форме под марш парами входят в зал, через середину расходятся в разные стороны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строятся в шеренгу.</w:t>
      </w:r>
    </w:p>
    <w:p w:rsidR="003D04A2" w:rsidRPr="003D04A2" w:rsidRDefault="003D04A2" w:rsidP="003D0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нас сегодня большой праздник «День здоровья!». Здоровье-это дар, который мы с вами должны беречь, чтобы всегда быть весёлыми, сильными, красивыми. Ребята, а вы знаете, что надо делать, чтобы быть здоровыми?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вспомним с вами всё, что нужно делать, чтобы быть здоровыми.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Утром ты зарядку делай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удешь сильным ловким смелым!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</w:t>
      </w:r>
      <w:r w:rsidRPr="003D0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</w:t>
      </w:r>
      <w:r w:rsidR="00171E6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D0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«Зарядка»</w:t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(движения по тексту)</w:t>
      </w:r>
    </w:p>
    <w:p w:rsidR="003D04A2" w:rsidRPr="003D04A2" w:rsidRDefault="003D04A2" w:rsidP="003D0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4A2" w:rsidRPr="003D04A2" w:rsidRDefault="003D04A2" w:rsidP="003D04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месте дружно мы шагаем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Ноги выше поднимаем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 на месте стой.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Повторяйте все за мной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Вверх рука и вниз рука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отянули их слегка.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Быстро поменяли руки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сегодня не до скуки.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Вниз - хлопок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вверх </w:t>
      </w:r>
      <w:r w:rsidR="00171E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хлопок</w:t>
      </w:r>
      <w:r w:rsidR="00171E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Ноги, руки разминаем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Точно знаем, будет толк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Крутим-вертим головой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азминаем шею. Стой!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дышите, не дышите.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в порядке отдохните.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Тихонько руки поднимите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Превосходно опустите.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Наклонитесь, разогнитесь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Встаньте прямо, улыбнитесь.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</w:t>
      </w:r>
      <w:r w:rsidRPr="003D04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В зал входит доктор </w:t>
      </w:r>
      <w:proofErr w:type="spellStart"/>
      <w:r w:rsidRPr="003D04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3D04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Так-так, а что это у вас здесь происходит?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Спортивные соревнования, посвященные Дню здоровья!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Здоровье-это хорошо! А вы-то, все здоровы?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Здоровы!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кто это вам сказал, что вы здоровы? Только я - доктор </w:t>
      </w:r>
      <w:proofErr w:type="spell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могу сказать, что вы здоровы! А я этого пока не говорил. Для начало надо вас осмотреть (</w:t>
      </w:r>
      <w:r w:rsidRPr="003D04A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обходит детей, заглядывает в рот, слушает, обращается к ведущему)</w:t>
      </w:r>
    </w:p>
    <w:p w:rsidR="003D04A2" w:rsidRPr="003D04A2" w:rsidRDefault="003D04A2" w:rsidP="003D0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D04A2" w:rsidRPr="003D04A2" w:rsidRDefault="003D04A2" w:rsidP="003D04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Вы таблетки им давали?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может микстуру или касторку?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 понял! В чем же тогда секрет здоровья ребят?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Сейчас они сами об этом расскажут и споют.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1.Ребёнок: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 здоровье сохранить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Организм свой укрепить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нает вся моя семья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 быть режим у дня.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Ребёнок: 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пилюли и микстуры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мороз и холода</w:t>
      </w:r>
    </w:p>
    <w:p w:rsidR="003D04A2" w:rsidRPr="003D04A2" w:rsidRDefault="003D04A2" w:rsidP="003D04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Заменяет физкультура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холодная вода.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3.Ребёнок: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Приучай себя к порядку,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Делай каждый день зарядку.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Смейся веселей, будешь здоровей.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Ребёнок: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 мире нет рецепта лучше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Будь со спортом неразлучен,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Проживёшь сто ле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т-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и весь секрет!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хотите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казать, что они у вас закаленные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болеют?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 вы что, у них </w:t>
      </w:r>
      <w:r w:rsidR="00171E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температуры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 (</w:t>
      </w:r>
      <w:r w:rsidRPr="003D04A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достаёт большой градусник и начинает мерить температуру детям, охает, возмущается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Ты </w:t>
      </w:r>
      <w:proofErr w:type="spell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не волнуйся, лучше посмотри, какие наши ребята бодрые, ловкие, весёлые.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    </w:t>
      </w:r>
      <w:r w:rsidRPr="003D04A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«Передай быстро обручи»</w:t>
      </w:r>
    </w:p>
    <w:p w:rsidR="003D04A2" w:rsidRPr="003D04A2" w:rsidRDefault="003D04A2" w:rsidP="003D0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05B" w:rsidRDefault="003D04A2" w:rsidP="00074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становятся в шеренгу, одна команда против другой, на одной стороне лежат обручи, на другой стоит </w:t>
      </w:r>
      <w:r w:rsidR="00171E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конус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 сигналу первый игрок берёт обруч, пролезает через него и отдаёт следующему игроку, а сам берёт следующий, последний игрок, пролезает через обруч и набрасывает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конус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зарядку мы с вами сделали, напомните нам, что ещё должен делать здоровый ребёнок по утрам? (</w:t>
      </w:r>
      <w:r w:rsidRPr="003D04A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ответы детей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Надо, надо умываться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утрам и вечерам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не мытым трубочистам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Стыд и срам!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 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чистота – это залог здоровья. А вот кто лучшие помощники чистоты - надо будет вам сказать, слушайте загадки.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  <w:proofErr w:type="gram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осле бани помогаю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Промокаю, вытираю.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Пушистое, махровое,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Чистое и новое. 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(Полотенце)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Ускользает, как живое,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выпущу его я.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Белой пеной пениться,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мыть не лениться (Мыло)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Хожу, брожу не по лесам,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по усам, по волосам.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зубы у меня длинней,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Чем у волков и у медведей. (Расческа)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Волосистою головкой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рот она влезает ловко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считает зубы нам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утрам и вечерам. (Зубная щетка)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волосы блестели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красивый вид имели,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сверкали чистотой,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Мною их скорей помой (Шампунь)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074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Хорошо, загадки отгадали, а дальше что?</w:t>
      </w:r>
    </w:p>
    <w:p w:rsidR="0007405B" w:rsidRDefault="0007405B" w:rsidP="00074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Дальше, мы будем играть, посмотри какие они ловкие, смелые, быстрые.</w:t>
      </w:r>
    </w:p>
    <w:p w:rsidR="0007405B" w:rsidRDefault="0007405B" w:rsidP="000740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07405B" w:rsidRPr="0007405B" w:rsidRDefault="0007405B" w:rsidP="0007405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7E0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40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Эстафета «Кенгуру»</w:t>
      </w:r>
    </w:p>
    <w:p w:rsidR="0007405B" w:rsidRDefault="0007405B" w:rsidP="000740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40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каждой команды по мячу. Первый участник зажимает мяч между коленями и прыгает вперед до поворотной стойки. Затем с мячом в руках бегом возвращается и передает мяч следующему участнику.</w:t>
      </w:r>
    </w:p>
    <w:p w:rsidR="0007405B" w:rsidRPr="0007405B" w:rsidRDefault="0007405B" w:rsidP="000740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i/>
          <w:color w:val="000000"/>
          <w:sz w:val="28"/>
          <w:szCs w:val="28"/>
          <w:lang w:eastAsia="ru-RU"/>
        </w:rPr>
      </w:pPr>
      <w:r w:rsidRPr="000740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Эстафета  «Передача мяча» (дети стоят друг за другом, передают мяч сначала поверху, затем низом, между ног.)</w:t>
      </w:r>
    </w:p>
    <w:p w:rsidR="0007405B" w:rsidRPr="0007405B" w:rsidRDefault="0007405B" w:rsidP="000740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3D04A2" w:rsidRPr="0007405B" w:rsidRDefault="003D04A2" w:rsidP="003D04A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Чтоб здоровым оставаться нужно правильно питаться!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следующем конкурсе вам ребята нужно быть внимательными, если еда полезная отвечать «Да», если не полезная еда отвечать «Нет».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40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«Да и</w:t>
      </w:r>
      <w:proofErr w:type="gramStart"/>
      <w:r w:rsidRPr="000740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</w:t>
      </w:r>
      <w:proofErr w:type="gramEnd"/>
      <w:r w:rsidRPr="000740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ет»</w:t>
      </w:r>
      <w:r w:rsidRPr="000740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Каша – вкусная еда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нам полезно? (Да)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Лук зеленый иногда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полезен дети? (Да)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луже грязная вода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полезна иногда? (Нет)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 – отличная еда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нам полезно? (Да)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Мухоморный</w:t>
      </w:r>
      <w:proofErr w:type="spell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суп всегда –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нам полезно? (Нет)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Фрукты – просто красота!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нам полезно? (Да)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Грязных ягод иногда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ъесть полезно, детки? (Нет)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Овощей растет гряда.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Овощи полезны? (Да)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Сок, </w:t>
      </w:r>
      <w:proofErr w:type="spell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компотик</w:t>
      </w:r>
      <w:proofErr w:type="spell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иногда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полезны, дети? (Да)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Съесть мешок большой конфет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вредно, дети? (Да)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полезная еда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столе у нас всегда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!(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раз полезная еда –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мы здоровы? (Да)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утрам ты закаляйся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Водой холодной обливайся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удешь ты всегда здоров,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 не надо лишних слов.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740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Чтобы закаляться, нужно чаще гулять в парках, в лесу. Не забывайте ребята, что очень полезно дышать свежим чистым воздухом, купаться и наслаждаться солнцем.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740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  </w:t>
      </w:r>
      <w:r w:rsidRPr="0007405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«Собери солнышко»</w:t>
      </w:r>
    </w:p>
    <w:p w:rsidR="003D04A2" w:rsidRPr="003D04A2" w:rsidRDefault="003D04A2" w:rsidP="003D0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405B" w:rsidRPr="003D04A2" w:rsidRDefault="003D04A2" w:rsidP="000740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команды детей. У детей в колонне в руке по лучику. По сигналу педагога по очереди, первый ребенок должен добежать до цели, положить лучик на пол около желтого кружочка и вернуться назад, передав эстафету другому. Выигрывает та команда, которая быстрее соберёт солнышко!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 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оставаться здоровым нужно заниматься спортом, который помогает быть быстрым, сильным, ловким. Давайте посмотрим, как наши дети могут очень быстро завязать ленточки.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04A2" w:rsidRPr="003D04A2" w:rsidRDefault="003D04A2" w:rsidP="003D04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«Метко в цель»</w:t>
      </w:r>
    </w:p>
    <w:p w:rsidR="003D04A2" w:rsidRPr="003D04A2" w:rsidRDefault="003D04A2" w:rsidP="003D0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4A2" w:rsidRDefault="003D04A2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Пролезают в </w:t>
      </w:r>
      <w:r w:rsidR="00ED2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туннель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берут мешочек с песком и бросают в </w:t>
      </w:r>
      <w:r w:rsidR="007624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корзину</w:t>
      </w:r>
      <w:r w:rsidR="00ED2F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который держат два мальчика.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740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Пилюлькин</w:t>
      </w:r>
      <w:proofErr w:type="spellEnd"/>
      <w:r w:rsidRPr="0007405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обходит детей, опять смотрит горло, слушает.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0740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Пилюлькин</w:t>
      </w:r>
      <w:proofErr w:type="spellEnd"/>
      <w:r w:rsidRPr="0007405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Ну, детишки, как здоровье? Сердце ровненько стучит? Голова, нога, животик, зуб случайно не болит?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</w:t>
      </w:r>
      <w:proofErr w:type="spellEnd"/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Хорошо! Теперь я знаю, чтобы быть здоровым, не надо пить таблетки и касторку. Нужно спортом заниматься и правильно питаться. 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Очень с вами мне было весело, но мне пора в дорогу! Пойду в гости к другим ребятам посмотрю, ведут ли они здоровый образ жизни? А вам желаю не болеть, продолжать заниматься спортом, закаляться, чаще улыбаться и быть в хорошем настроении. Тогда никакие болезни вам не будут страшны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624F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Start"/>
      <w:r w:rsidRPr="007624F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7624FA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ходит)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 спортивный праздник подошёл к концу.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желаю вам ребята быть здоровыми всегда.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Гуляйте на воздухе,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ешьте перед сном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летом спите с распахнутым окном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Дружите с водою, купайтесь, обтирайтесь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Зимой и летом физкультурой занимайтесь!</w:t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Быть здоровым – это так </w:t>
      </w:r>
      <w:proofErr w:type="gramStart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</w:t>
      </w:r>
      <w:proofErr w:type="gramEnd"/>
      <w:r w:rsidRPr="003D04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!!!</w:t>
      </w: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Default="00D95F15" w:rsidP="003D04A2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95F15" w:rsidRPr="00067D4D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lastRenderedPageBreak/>
        <w:t>МАДОУ детский сад №1 с. Кармаскалы муниципального района Кармаскалинский район Республики Башкортостан</w:t>
      </w:r>
    </w:p>
    <w:p w:rsidR="00D95F15" w:rsidRPr="00067D4D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Pr="001648C0" w:rsidRDefault="001648C0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Спортивное</w:t>
      </w:r>
      <w:r w:rsidR="00D95F15"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 </w:t>
      </w:r>
      <w:r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развлечение</w:t>
      </w:r>
    </w:p>
    <w:p w:rsidR="001648C0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«</w:t>
      </w:r>
      <w:r w:rsidR="001648C0"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Мы растем </w:t>
      </w:r>
      <w:proofErr w:type="gramStart"/>
      <w:r w:rsidR="001648C0"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здоровыми</w:t>
      </w:r>
      <w:proofErr w:type="gramEnd"/>
      <w:r w:rsidR="001648C0"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, </w:t>
      </w:r>
    </w:p>
    <w:p w:rsidR="00D95F15" w:rsidRPr="001648C0" w:rsidRDefault="001648C0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мы растем </w:t>
      </w:r>
      <w:proofErr w:type="gramStart"/>
      <w:r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веселыми</w:t>
      </w:r>
      <w:proofErr w:type="gramEnd"/>
      <w:r w:rsidR="00D95F15"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»</w:t>
      </w:r>
    </w:p>
    <w:p w:rsidR="00D95F15" w:rsidRPr="001648C0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по теме: </w:t>
      </w:r>
    </w:p>
    <w:p w:rsidR="00D95F15" w:rsidRPr="001648C0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1648C0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«В здоровом теле – здоровый дух»</w:t>
      </w:r>
    </w:p>
    <w:p w:rsidR="00D95F15" w:rsidRPr="001648C0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</w:p>
    <w:p w:rsidR="00D95F15" w:rsidRPr="00067D4D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младшего</w:t>
      </w: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 дошкольного возраста</w:t>
      </w: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Pr="00067D4D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инструктор по физической культуре</w:t>
      </w:r>
    </w:p>
    <w:p w:rsidR="00D95F15" w:rsidRPr="00067D4D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proofErr w:type="spellStart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Кутлугильдина</w:t>
      </w:r>
      <w:proofErr w:type="spellEnd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 Д.Ш.</w:t>
      </w:r>
    </w:p>
    <w:p w:rsidR="00D95F15" w:rsidRPr="00067D4D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музыкальные руководители: </w:t>
      </w:r>
      <w:proofErr w:type="spellStart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Биктимирова</w:t>
      </w:r>
      <w:proofErr w:type="spellEnd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 Л.М.</w:t>
      </w:r>
    </w:p>
    <w:p w:rsidR="00D95F15" w:rsidRPr="00067D4D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proofErr w:type="spellStart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Муртазина</w:t>
      </w:r>
      <w:proofErr w:type="spellEnd"/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 Г.Р.</w:t>
      </w:r>
    </w:p>
    <w:p w:rsidR="00D95F15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Default="00D95F15" w:rsidP="00D95F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eastAsia="ru-RU"/>
        </w:rPr>
      </w:pPr>
    </w:p>
    <w:p w:rsidR="00D95F15" w:rsidRPr="00067D4D" w:rsidRDefault="00D95F15" w:rsidP="00D95F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</w:pPr>
      <w:r w:rsidRPr="00067D4D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>Кармаскалы</w:t>
      </w:r>
      <w:r w:rsidR="00FE4A00">
        <w:rPr>
          <w:rFonts w:ascii="Times New Roman" w:eastAsia="Times New Roman" w:hAnsi="Times New Roman" w:cs="Times New Roman"/>
          <w:bCs/>
          <w:color w:val="000000" w:themeColor="text1"/>
          <w:sz w:val="28"/>
          <w:lang w:eastAsia="ru-RU"/>
        </w:rPr>
        <w:t xml:space="preserve"> 2022</w:t>
      </w:r>
    </w:p>
    <w:p w:rsidR="00D95F15" w:rsidRPr="000B1905" w:rsidRDefault="00D95F15" w:rsidP="00D95F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>:  Совершенствовать и использовать ранее полученные знания и умения. Содействовать стремлению заниматься спортом, укреплять здоровье детей.</w:t>
      </w:r>
    </w:p>
    <w:p w:rsidR="00D95F15" w:rsidRPr="000B1905" w:rsidRDefault="00D95F15" w:rsidP="00D95F1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95F15" w:rsidRPr="000B1905" w:rsidRDefault="00D95F15" w:rsidP="00D95F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Образовательные: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 безопасного поведения во время проведения игр и эстафет.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D95F15" w:rsidRPr="00067D4D" w:rsidRDefault="00D95F15" w:rsidP="00D95F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Развивать у детей ловкость, смелость, быстроту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находчивость, взаимовыручку.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проявления радостных эмоций, удовольствия от удачно выполненных заданий в ходе соревнования.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7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навык выразительного чтения стихотворений.</w:t>
      </w:r>
    </w:p>
    <w:p w:rsidR="00D95F15" w:rsidRPr="000B1905" w:rsidRDefault="00D95F15" w:rsidP="00D95F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F15" w:rsidRPr="00067D4D" w:rsidRDefault="00D95F15" w:rsidP="00D95F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Воспитывающие: 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целеустремленность, взаимо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выручку, доброту и коллективизм,</w:t>
      </w:r>
      <w:r w:rsidRPr="000B19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67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поддерживать дружеские взаимоотношения.</w:t>
      </w:r>
    </w:p>
    <w:p w:rsidR="00D95F15" w:rsidRPr="000B1905" w:rsidRDefault="00D95F15" w:rsidP="00D95F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F15" w:rsidRPr="000B1905" w:rsidRDefault="00D95F15" w:rsidP="00D95F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Интеграция видов детской деятельности: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двигательная, коммуникативная, музыкальная.</w:t>
      </w:r>
    </w:p>
    <w:p w:rsidR="00D95F15" w:rsidRPr="000B1905" w:rsidRDefault="00D95F15" w:rsidP="00D95F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Средства:</w:t>
      </w:r>
      <w:r w:rsidRPr="00ED2F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остюм</w:t>
      </w:r>
      <w:r w:rsidR="00FD1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Собачки,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обручи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шт., конусы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мячи большие, мешочки с песком по </w:t>
      </w:r>
      <w:r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шт.,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ленточки желтого цвета по количеству детей, 2 обруча желтого цвета, тоннель 2 шт., 2 корзины.</w:t>
      </w:r>
    </w:p>
    <w:p w:rsidR="00D95F15" w:rsidRPr="00067D4D" w:rsidRDefault="00D95F15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D4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067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Беседа, отгадывание загадок, заучивание поговорок о здоровом образе жизни.</w:t>
      </w:r>
    </w:p>
    <w:p w:rsidR="00D95F15" w:rsidRDefault="00D95F15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000D9" w:rsidRDefault="00D000D9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D181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День здоровья!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расти и закаляться,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 дням, а по часам,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 заниматься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надо нам!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я рада вас видеть на нашем спортивном празднике! Ведь спорт нам помогает везде: в семье, учебе и труде. Заниматься им полезно, ведь от того, насколько часто вы занимаетесь спортом, зависит, каким будет ваше здоровье. И сегодня мы покажем</w:t>
      </w:r>
      <w:r w:rsidRPr="00FD1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 другу, 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любим спорт.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Ой, ребята, смотрите, к нам на воздушном шарике прилетело письмо. От кого же оно?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«Здравствуйте, ребята! Пишет вам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собачка </w:t>
      </w:r>
      <w:r w:rsidRPr="00E125B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Вася. Я уже давно собираюсь прийти к вам в гости, но никак не получается. То насморк одолеет, то ангина, а мне бы так хотелось с вами поиграть»</w:t>
      </w:r>
    </w:p>
    <w:p w:rsidR="00FD181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собачка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Вася заболел. А давайте мы отправимся к нему в гости и расскажем, что нужно делать, чтобы быть здоровыми. Вы готовы? Тогда в путь!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 по узенькой дорожке наши маленькие ножки,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тоже помогали, все махали да махали.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Остановка. Сели. Встали. Снова дружно зашагали.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Хлынул ливень, грянул гром. Мы на цыпочках идем.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Отряхнули руки, ноги, не устали мы с дороги.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Превратились дети в мишек,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Прогуляться мишки вышли,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Бурые, мохнатые, мишки косолапые.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Превратились в петушков,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поднимаем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«Ку-ка-ре-ку, ку-ка-ре-ку»,- песню распеваем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Превратились все в лошадок,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спешим, спешим,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лошадках, на лошадках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Резво скачут малыши.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наши ножки,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Побежали по дорожке,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пока мы не устанем,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бежать не перестанем.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FD181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ежали на полянку, остановились, давайте немножко отдохнем.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пора отправляться в путь, ведь нас ждет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собачка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дорога предстоит нелегкая. Пройти по волшебной дорожке. Перепрыгнуть из одной ямки в другую. Пролезть под деревьями.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(дети друг за другом преодолевают полосу препятствий, выстраиваются в шеренгу).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пришли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собачке.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(Стучит в домик)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Собачка</w:t>
      </w:r>
      <w:r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А я все болею да болею. Спасибо, хоть вы меня навестили. А у вас сегодня праздник?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отмечаем день здоровья. Мы заботимся о своем здоровье, и чтобы не болеть – каждое утро делаем зарядку, умываемся, чистим зубы.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Зайчик: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меня научите?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Конечно. Смотри и повторяй.</w:t>
      </w:r>
    </w:p>
    <w:p w:rsidR="00FD1816" w:rsidRPr="00E125B6" w:rsidRDefault="00FD1816" w:rsidP="00FD1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Общеразвивающие упражнения «</w:t>
      </w:r>
      <w:r w:rsidRPr="00FD181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Собачки</w:t>
      </w:r>
      <w:r w:rsidRPr="00E125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Гляньте, детки, на лужок,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 заиньки в кружок.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хотят болеть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собач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–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Делают зарядку.</w:t>
      </w:r>
    </w:p>
    <w:p w:rsidR="00FD1816" w:rsidRPr="00FD1816" w:rsidRDefault="001D5714" w:rsidP="00FD18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Собачки</w:t>
      </w:r>
      <w:r w:rsidR="00FD1816"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 сели на качели,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Покачаться захотели.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D57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Вверх и вниз, вверх и вниз-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1D57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Прямо в небо понеслись       (качают руками вперед, назад).</w:t>
      </w:r>
    </w:p>
    <w:p w:rsidR="00FD1816" w:rsidRPr="00FD1816" w:rsidRDefault="00FD1816" w:rsidP="00FD18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D1816">
        <w:rPr>
          <w:rFonts w:ascii="Times New Roman" w:hAnsi="Times New Roman" w:cs="Times New Roman"/>
          <w:sz w:val="28"/>
          <w:szCs w:val="28"/>
          <w:lang w:eastAsia="ru-RU"/>
        </w:rPr>
        <w:t>Посмотрите, как же ловко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D5714">
        <w:rPr>
          <w:rFonts w:ascii="Times New Roman" w:hAnsi="Times New Roman" w:cs="Times New Roman"/>
          <w:sz w:val="28"/>
          <w:szCs w:val="28"/>
          <w:lang w:eastAsia="ru-RU"/>
        </w:rPr>
        <w:t>Собачки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 спрятали</w:t>
      </w:r>
      <w:r w:rsidR="001D5714">
        <w:rPr>
          <w:rFonts w:ascii="Times New Roman" w:hAnsi="Times New Roman" w:cs="Times New Roman"/>
          <w:sz w:val="28"/>
          <w:szCs w:val="28"/>
          <w:lang w:eastAsia="ru-RU"/>
        </w:rPr>
        <w:t xml:space="preserve"> ручки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Показали и опять –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Той </w:t>
      </w:r>
      <w:r w:rsidR="001D5714">
        <w:rPr>
          <w:rFonts w:ascii="Times New Roman" w:hAnsi="Times New Roman" w:cs="Times New Roman"/>
          <w:sz w:val="28"/>
          <w:szCs w:val="28"/>
          <w:lang w:eastAsia="ru-RU"/>
        </w:rPr>
        <w:t>ручки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видать      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 (прячут руки за </w:t>
      </w:r>
      <w:proofErr w:type="gramStart"/>
      <w:r w:rsidRPr="00FD1816">
        <w:rPr>
          <w:rFonts w:ascii="Times New Roman" w:hAnsi="Times New Roman" w:cs="Times New Roman"/>
          <w:sz w:val="28"/>
          <w:szCs w:val="28"/>
          <w:lang w:eastAsia="ru-RU"/>
        </w:rPr>
        <w:t>спину</w:t>
      </w:r>
      <w:proofErr w:type="gramEnd"/>
      <w:r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 и вытягиваю вперед)</w:t>
      </w:r>
    </w:p>
    <w:p w:rsidR="00FD1816" w:rsidRPr="00FD1816" w:rsidRDefault="00FD1816" w:rsidP="00FD18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D1816">
        <w:rPr>
          <w:rFonts w:ascii="Times New Roman" w:hAnsi="Times New Roman" w:cs="Times New Roman"/>
          <w:sz w:val="28"/>
          <w:szCs w:val="28"/>
          <w:lang w:eastAsia="ru-RU"/>
        </w:rPr>
        <w:t>Наклоняемся вперед-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Каждый пусть </w:t>
      </w:r>
      <w:r w:rsidR="001D5714">
        <w:rPr>
          <w:rFonts w:ascii="Times New Roman" w:hAnsi="Times New Roman" w:cs="Times New Roman"/>
          <w:sz w:val="28"/>
          <w:szCs w:val="28"/>
          <w:lang w:eastAsia="ru-RU"/>
        </w:rPr>
        <w:t xml:space="preserve">хлопнет </w:t>
      </w:r>
    </w:p>
    <w:p w:rsidR="006F0C83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Хлоп -</w:t>
      </w:r>
      <w:r w:rsidR="001D57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F0C83">
        <w:rPr>
          <w:rFonts w:ascii="Times New Roman" w:hAnsi="Times New Roman" w:cs="Times New Roman"/>
          <w:sz w:val="28"/>
          <w:szCs w:val="28"/>
          <w:lang w:eastAsia="ru-RU"/>
        </w:rPr>
        <w:t xml:space="preserve">раз, еще раз </w:t>
      </w:r>
    </w:p>
    <w:p w:rsidR="00FD1816" w:rsidRPr="00FD1816" w:rsidRDefault="006F0C83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Хлопнем еще раз </w:t>
      </w:r>
      <w:r w:rsidR="00FD1816" w:rsidRPr="00FD1816">
        <w:rPr>
          <w:rFonts w:ascii="Times New Roman" w:hAnsi="Times New Roman" w:cs="Times New Roman"/>
          <w:sz w:val="28"/>
          <w:szCs w:val="28"/>
          <w:lang w:eastAsia="ru-RU"/>
        </w:rPr>
        <w:t>(наклоняются и хлопают внизу)</w:t>
      </w:r>
    </w:p>
    <w:p w:rsidR="00FD1816" w:rsidRPr="00FD1816" w:rsidRDefault="00FD1816" w:rsidP="00FD18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На спине лежат </w:t>
      </w:r>
      <w:r w:rsidR="006F0C83">
        <w:rPr>
          <w:rFonts w:ascii="Times New Roman" w:hAnsi="Times New Roman" w:cs="Times New Roman"/>
          <w:sz w:val="28"/>
          <w:szCs w:val="28"/>
          <w:lang w:eastAsia="ru-RU"/>
        </w:rPr>
        <w:t>собачки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Все </w:t>
      </w:r>
      <w:r w:rsidR="006F0C83">
        <w:rPr>
          <w:rFonts w:ascii="Times New Roman" w:hAnsi="Times New Roman" w:cs="Times New Roman"/>
          <w:sz w:val="28"/>
          <w:szCs w:val="28"/>
          <w:lang w:eastAsia="ru-RU"/>
        </w:rPr>
        <w:t>собач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ки – шалунишки,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Ножки дружно все сгибают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коленям ударяют            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 (стоя – сгибают ноги в коленях и хлопают)</w:t>
      </w:r>
    </w:p>
    <w:p w:rsidR="00FD1816" w:rsidRPr="00FD1816" w:rsidRDefault="00FD1816" w:rsidP="00FD18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D1816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пять,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6F0C83">
        <w:rPr>
          <w:rFonts w:ascii="Times New Roman" w:hAnsi="Times New Roman" w:cs="Times New Roman"/>
          <w:sz w:val="28"/>
          <w:szCs w:val="28"/>
          <w:lang w:eastAsia="ru-RU"/>
        </w:rPr>
        <w:t>собачки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 начали скакать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6F0C83">
        <w:rPr>
          <w:rFonts w:ascii="Times New Roman" w:hAnsi="Times New Roman" w:cs="Times New Roman"/>
          <w:sz w:val="28"/>
          <w:szCs w:val="28"/>
          <w:lang w:eastAsia="ru-RU"/>
        </w:rPr>
        <w:t>Собачки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 начали скакать – как бы </w:t>
      </w:r>
      <w:r w:rsidR="006F0C83">
        <w:rPr>
          <w:rFonts w:ascii="Times New Roman" w:hAnsi="Times New Roman" w:cs="Times New Roman"/>
          <w:sz w:val="28"/>
          <w:szCs w:val="28"/>
          <w:lang w:eastAsia="ru-RU"/>
        </w:rPr>
        <w:t>собачкам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 не устать.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Одуванчики летят, нос щекочут у зайчат.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>Дуйте-ка на них, ребята,</w:t>
      </w:r>
    </w:p>
    <w:p w:rsidR="00FD1816" w:rsidRPr="00FD1816" w:rsidRDefault="00FD1816" w:rsidP="00FD18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FD1816">
        <w:rPr>
          <w:rFonts w:ascii="Times New Roman" w:hAnsi="Times New Roman" w:cs="Times New Roman"/>
          <w:sz w:val="28"/>
          <w:szCs w:val="28"/>
          <w:lang w:eastAsia="ru-RU"/>
        </w:rPr>
        <w:t xml:space="preserve">Отдохнут пускай </w:t>
      </w:r>
      <w:r w:rsidR="006F0C83">
        <w:rPr>
          <w:rFonts w:ascii="Times New Roman" w:hAnsi="Times New Roman" w:cs="Times New Roman"/>
          <w:sz w:val="28"/>
          <w:szCs w:val="28"/>
          <w:lang w:eastAsia="ru-RU"/>
        </w:rPr>
        <w:t>собачки</w:t>
      </w:r>
      <w:proofErr w:type="gramStart"/>
      <w:r w:rsidR="006F0C8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D1816">
        <w:rPr>
          <w:rFonts w:ascii="Times New Roman" w:hAnsi="Times New Roman" w:cs="Times New Roman"/>
          <w:sz w:val="28"/>
          <w:szCs w:val="28"/>
          <w:lang w:eastAsia="ru-RU"/>
        </w:rPr>
        <w:t>        (</w:t>
      </w:r>
      <w:proofErr w:type="gramStart"/>
      <w:r w:rsidRPr="00FD1816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D1816">
        <w:rPr>
          <w:rFonts w:ascii="Times New Roman" w:hAnsi="Times New Roman" w:cs="Times New Roman"/>
          <w:sz w:val="28"/>
          <w:szCs w:val="28"/>
          <w:lang w:eastAsia="ru-RU"/>
        </w:rPr>
        <w:t>уют)</w:t>
      </w:r>
    </w:p>
    <w:p w:rsidR="00FD1816" w:rsidRPr="00E125B6" w:rsidRDefault="000E5D03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Собачка</w:t>
      </w:r>
      <w:r w:rsidR="00FD1816"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хорошо</w:t>
      </w:r>
      <w:r w:rsidR="00FD1816"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Теперь я каждое утро буду делать зарядку!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0E5D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еще, чтобы не болеть, надо кушать овощи и фрукты – в них содержится много полезных для здоровья витаминов.  Чтобы от микробов защититься, водой и мылом нужно мыться. А перед едой мыть овощи и фрукты водой. Эти простые правила помогут тебе не болеть.</w:t>
      </w:r>
    </w:p>
    <w:p w:rsidR="00FD1816" w:rsidRPr="00E125B6" w:rsidRDefault="00FD1816" w:rsidP="00BE21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Игра « Собери овощи и фрукты».</w:t>
      </w:r>
    </w:p>
    <w:p w:rsidR="00FD181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девочки собирают фрукты, а мальчики овощи).</w:t>
      </w:r>
    </w:p>
    <w:p w:rsidR="00105CED" w:rsidRDefault="00105CED" w:rsidP="00105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Подвижная игра «Найди свой цвет»</w:t>
      </w:r>
    </w:p>
    <w:p w:rsidR="00105CED" w:rsidRPr="00E125B6" w:rsidRDefault="00105CED" w:rsidP="00105C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D1816" w:rsidRPr="00E125B6" w:rsidRDefault="00BE217C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Собачка</w:t>
      </w:r>
      <w:r w:rsidR="00FD1816"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816"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чувствую, что уже здоров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мне не нужно докторов!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спортом буду я дружить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здоровьем дорожить!</w:t>
      </w:r>
    </w:p>
    <w:p w:rsidR="00FD1816" w:rsidRPr="00E125B6" w:rsidRDefault="00FD1816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BE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так весело занимались, но наши ножки устали. Давайте сядем на коврик, погладим ножки, пусть они немножко отдохнут. А теперь нам пора возвращаться в детский сад.</w:t>
      </w:r>
    </w:p>
    <w:p w:rsidR="00FD1816" w:rsidRPr="00E125B6" w:rsidRDefault="00BE217C" w:rsidP="00FD1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Собачка</w:t>
      </w:r>
      <w:r w:rsidR="00FD1816" w:rsidRPr="00E125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1816" w:rsidRPr="00E1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вам, ребята! Будьте всегда здоровыми и веселыми</w:t>
      </w:r>
      <w:r w:rsidR="00FD1816" w:rsidRPr="00E125B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!</w:t>
      </w:r>
    </w:p>
    <w:p w:rsidR="00FD1816" w:rsidRPr="00142E17" w:rsidRDefault="00FD1816" w:rsidP="00FD1816">
      <w:pPr>
        <w:pStyle w:val="a3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FD1816" w:rsidRPr="005F6E00" w:rsidRDefault="00BE217C" w:rsidP="00FD1816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прощаются и уходят из зала.</w:t>
      </w:r>
    </w:p>
    <w:p w:rsidR="00FD1816" w:rsidRDefault="00FD1816" w:rsidP="004835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D6438" w:rsidRDefault="000D6438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0ACF" w:rsidRDefault="006A0ACF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0ACF" w:rsidRDefault="006A0ACF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0ACF" w:rsidRDefault="006A0ACF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0ACF" w:rsidRDefault="006A0ACF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0ACF" w:rsidRDefault="006A0ACF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0ACF" w:rsidRDefault="006A0ACF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0ACF" w:rsidRDefault="006A0ACF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0ACF" w:rsidRDefault="006A0ACF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A0ACF" w:rsidRDefault="006A0ACF" w:rsidP="00D95F1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E217C" w:rsidRDefault="00BE217C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7C" w:rsidRDefault="00BE217C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7C" w:rsidRDefault="00BE217C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7C" w:rsidRDefault="00BE217C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7C" w:rsidRDefault="00BE217C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7C" w:rsidRDefault="00BE217C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7C" w:rsidRDefault="00BE217C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17C" w:rsidRDefault="00BE217C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МАДОУ детский сад №1 село Кармаскалы муниципального района Кармаскалинский район Республики Башкортостан</w:t>
      </w: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35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Итоговое мероприятие:</w:t>
      </w: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35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Спортивное развлечение:</w:t>
      </w: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35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Здоровье дарит Айболит</w:t>
      </w:r>
      <w:r w:rsidRPr="004835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835D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 теме: «В здоровом теле – здоровый дух»</w:t>
      </w: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</w:t>
      </w:r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апрель</w:t>
      </w:r>
    </w:p>
    <w:p w:rsidR="006A0ACF" w:rsidRPr="004835D1" w:rsidRDefault="006A0ACF" w:rsidP="006A0AC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</w:t>
      </w:r>
    </w:p>
    <w:p w:rsidR="006A0ACF" w:rsidRPr="004835D1" w:rsidRDefault="006A0ACF" w:rsidP="006A0AC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Кутлугильдина</w:t>
      </w:r>
      <w:proofErr w:type="spellEnd"/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Д.Ш.</w:t>
      </w:r>
    </w:p>
    <w:p w:rsidR="006A0ACF" w:rsidRPr="004835D1" w:rsidRDefault="006A0ACF" w:rsidP="006A0AC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</w:t>
      </w:r>
    </w:p>
    <w:p w:rsidR="006A0ACF" w:rsidRPr="004835D1" w:rsidRDefault="006A0ACF" w:rsidP="006A0AC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Биктимирова</w:t>
      </w:r>
      <w:proofErr w:type="spellEnd"/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</w:p>
    <w:p w:rsidR="006A0ACF" w:rsidRPr="004835D1" w:rsidRDefault="006A0ACF" w:rsidP="006A0AC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Муртазина</w:t>
      </w:r>
      <w:proofErr w:type="spellEnd"/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</w:t>
      </w: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4835D1" w:rsidRDefault="006A0ACF" w:rsidP="006A0A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35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Кармаскалы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Приобщение детей к здоровому образу жизни.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C7A6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акреплять культурно-гигиенические знания </w:t>
      </w:r>
      <w:r w:rsidR="00DC7A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  <w:r w:rsidR="00DC7A67" w:rsidRPr="00DC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A67" w:rsidRPr="000B1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навык безопасного поведения во время проведения игр и эстафет. </w:t>
      </w:r>
      <w:r w:rsidR="00DC7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F47BE" w:rsidRPr="00AF47BE" w:rsidRDefault="006A0ACF" w:rsidP="00AF47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7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F47BE" w:rsidRPr="00AF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быстроту, ловкость, координацию движен</w:t>
      </w:r>
      <w:r w:rsidR="00AF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ий, ориентировку в пространстве.</w:t>
      </w:r>
      <w:r w:rsidR="00B91A4A" w:rsidRPr="00B91A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91A4A" w:rsidRPr="00067D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навык выразительного чтения стихотворений.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304C23" w:rsidRDefault="00000682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Воспитывающи</w:t>
      </w:r>
      <w:r w:rsidR="006A0ACF" w:rsidRPr="00304C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е: </w:t>
      </w:r>
      <w:r w:rsidR="00AF47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выдержку и внимание в играх и эстафетах;</w:t>
      </w:r>
    </w:p>
    <w:p w:rsidR="00AF47BE" w:rsidRPr="00AF47BE" w:rsidRDefault="006A0ACF" w:rsidP="00AF47B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радостное эмоциональное настроение.</w:t>
      </w:r>
      <w:r w:rsidR="00B91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47BE" w:rsidRPr="00AF47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F47BE" w:rsidRPr="00AF4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любовь к спорту, физической культуре</w:t>
      </w:r>
      <w:r w:rsidR="00B91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ACF" w:rsidRPr="00304C23" w:rsidRDefault="006A0ACF" w:rsidP="006A0A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Интеграция видов детской деятельности: 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игровая, двигательная, коммуникативная, музыкальная.</w:t>
      </w:r>
    </w:p>
    <w:p w:rsidR="006A0ACF" w:rsidRPr="00304C23" w:rsidRDefault="00304C2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видеоролик «</w:t>
      </w:r>
      <w:proofErr w:type="spellStart"/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Мультзарядка</w:t>
      </w:r>
      <w:proofErr w:type="spellEnd"/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», 4 кон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уса, 2 градусника из картона, 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муляжей «Овощи», набор муляжей «Фрукты», корзина для этих наборов, столик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желтых обруча, 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желтые ленточки по количеству детей для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«лучиков», две корзины с желтыми маленькими мячиками, видеоролик «Хорошее настроение».</w:t>
      </w:r>
      <w:proofErr w:type="gramEnd"/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здоровье, здоровом образе жизни, как сохранить свое здоровье;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альбомов, книг, фотографий, презентаций о том, как беречь здоровье.</w:t>
      </w:r>
    </w:p>
    <w:p w:rsidR="00000682" w:rsidRDefault="00000682" w:rsidP="006A0ACF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развлечения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Сегодня праздник, важный день,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 нам его не лень.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день, день красоты,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все любят – я и ты.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вокруг твердят всегда: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«Здоровым быть – вот это да!»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здоровья – это праздник, когда все люди показывают, как они дружат с физкультурой и спортом. И мы сегодня тоже </w:t>
      </w:r>
      <w:proofErr w:type="gram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</w:t>
      </w:r>
      <w:proofErr w:type="gram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другу, как мы любим спорт и любим им заниматься. Но для начала я предлагаю вам поздороваться друг с другом, ведь здороваться – это значит желать другому человеку здоровья!</w:t>
      </w:r>
    </w:p>
    <w:p w:rsidR="006A0ACF" w:rsidRPr="002905BA" w:rsidRDefault="006A0ACF" w:rsidP="002905BA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5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«Здравствуй»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дети гуляют по залу. Как только музыка заканчивается, дети подходят друг к другу и начинают здороваться: коленом, плечом, спиной, носом.</w:t>
      </w:r>
    </w:p>
    <w:p w:rsidR="006A0ACF" w:rsidRPr="002905BA" w:rsidRDefault="006A0ACF" w:rsidP="006A0ACF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905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В зал входит </w:t>
      </w:r>
      <w:r w:rsidR="00AE095C" w:rsidRPr="002905B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доктор Айболит</w:t>
      </w:r>
    </w:p>
    <w:p w:rsidR="006A0ACF" w:rsidRPr="00304C23" w:rsidRDefault="00AE095C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Так-так, а что это у вас здесь происходит?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Спортивные соревнования, посвященные Дню здоровья!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Здоровье – это хорошо! А вы-то, все здоровы?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Здоровы!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кто это вам сказал, что вы здоровы? Только я, 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 сказать, что вы здоровы! А я этого пока не говорила. Для начала надо вас осмотреть (обходит детей, заглядывает в рот, слушает, обращается к ведущему)</w:t>
      </w:r>
    </w:p>
    <w:p w:rsidR="006A0ACF" w:rsidRPr="00304C23" w:rsidRDefault="002905BA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7E7343"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Странно, ваши дети абсолютно </w:t>
      </w:r>
      <w:proofErr w:type="gramStart"/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здоровы…Вы таблетки им давали</w:t>
      </w:r>
      <w:proofErr w:type="gramEnd"/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Нет!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может микстуру или касторку?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Нет!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понятно! В чем же тогда секрет здоровья ребят?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Сейчас они сами вам об этом расскажут.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Физкультуру я люблю,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физкультуру я хожу.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Физкультура помогает,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Моё здоровье защищает.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Нам пилюли и микстуры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мороз и холода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Заменяет физкультура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холодная вода.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Обливаюсь я водой,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Летом, осенью, зимой!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здоров как никогда,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вам советую, друзья!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мире нет рецепта лучше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со спортом неразлучен,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Проживёшь сто лет-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весь секрет!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5.Летом будем загорать,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 солнышком лежать.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Закаляемся мы так,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это не простой пустяк!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6.Мы зарядку начинаем,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Прыгаем и приседаем.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раз, два, три,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теперь здоровы мы!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хотите сказать, что ваши дети делают каждый день зарядку и поэтому они не болеют?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наши дети очень любят делать зарядку, посмотрите!</w:t>
      </w:r>
    </w:p>
    <w:p w:rsidR="006A0ACF" w:rsidRPr="00304C23" w:rsidRDefault="006A0ACF" w:rsidP="007E7343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Разминка «</w:t>
      </w:r>
      <w:proofErr w:type="spellStart"/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Мультзарядка</w:t>
      </w:r>
      <w:proofErr w:type="spellEnd"/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 зарядки наши дети умываются холодной водой!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 вы что, от холодной воды они заболеют, у них же температура будет подниматься! (достаёт большой градусник и начинает мерить температуру детям, охает, удивляется, что ни у кого нет температуры).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 не нужен нашим детям градусник, мы лучше </w:t>
      </w:r>
      <w:r w:rsidR="007E7343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поиграем! А вы, уважаемый Доктор Айболит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волнуйся, лучше посмотрите, какие наши ребята бодрые, ловкие, весёлые.</w:t>
      </w:r>
    </w:p>
    <w:p w:rsidR="006A0ACF" w:rsidRPr="00957F08" w:rsidRDefault="00957F08" w:rsidP="00957F08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7F0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Эстафета «Туннель</w:t>
      </w:r>
      <w:r w:rsidR="006A0ACF" w:rsidRPr="00957F0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957F08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игрок</w:t>
      </w:r>
      <w:r w:rsidR="00B516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CE0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которого на руках</w:t>
      </w:r>
      <w:r w:rsidR="00B5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 </w:t>
      </w:r>
      <w:r w:rsidR="00957F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пролезает через туннель на четвереньках, добегает до конуса</w:t>
      </w:r>
      <w:r w:rsidR="00B10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обходит </w:t>
      </w:r>
      <w:r w:rsidR="00B51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его, возвращается и передает мяч следующему игроку. 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вы знаете, чтобы быть здоровыми нужно правильно питаться? Может быть, вы даже знаете какая еда полезная, а какая – вредная? Сейчас я проверю, если еда полезная – отвечайте «Да», если не полезная еда – отвечайте «Нет».</w:t>
      </w:r>
    </w:p>
    <w:p w:rsidR="006A0ACF" w:rsidRPr="00304C23" w:rsidRDefault="006A0ACF" w:rsidP="007E7343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«Да и</w:t>
      </w:r>
      <w:proofErr w:type="gramStart"/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</w:t>
      </w:r>
      <w:proofErr w:type="gramEnd"/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ет»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– вкусная еда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нам полезно? (Да)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зеленый иногда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proofErr w:type="gram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полезен</w:t>
      </w:r>
      <w:proofErr w:type="gram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дети? (Да)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луже грязная вода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proofErr w:type="gram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полезна</w:t>
      </w:r>
      <w:proofErr w:type="gram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иногда? (Нет)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Щи – отличная еда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нам полезно? (Да)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Мухоморный</w:t>
      </w:r>
      <w:proofErr w:type="spell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 всегда –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нам полезно? (Нет)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 – просто красота!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нам полезно? (Да)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Грязных ягод иногда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 полезно, детки? (Нет)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Овощей растет гряда.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 полезны? (Да)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Сок, </w:t>
      </w:r>
      <w:proofErr w:type="spell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компотик</w:t>
      </w:r>
      <w:proofErr w:type="spell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полезны, дети? (Да)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Съесть мешок большой конфет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вредно, дети? (Да)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Лишь полезная еда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столе у нас всегда</w:t>
      </w:r>
      <w:proofErr w:type="gram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!(</w:t>
      </w:r>
      <w:proofErr w:type="gram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 полезная еда –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здоровы? (Да)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вы знаете, чтобы быть здоровыми нужно кушать полезную пищу, особенно овощи и фрукты. А давайте поиграем!</w:t>
      </w:r>
    </w:p>
    <w:p w:rsidR="006A0ACF" w:rsidRPr="00304C23" w:rsidRDefault="006A0ACF" w:rsidP="007E7343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 «Овощи и фрукты»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встают в круг, у каждого в руках муляж фрукта или овоща. У ведущего и </w:t>
      </w:r>
      <w:r w:rsidR="007E7343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 муляжу (фрукт и овощ). Дети бегают врассыпную, на остановку надо найти себе соответствующий «домик» и подбежать к нему. Ведущий и </w:t>
      </w:r>
      <w:r w:rsidR="007E7343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игры незаметно меняются друг с другом муляжами.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ребята вам покажут, как они помогают мамам выбирать в магазине полезные продукты!</w:t>
      </w:r>
    </w:p>
    <w:p w:rsidR="006A0ACF" w:rsidRPr="00304C23" w:rsidRDefault="006A0ACF" w:rsidP="007E7343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Эстафета «Полезные продукты»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очереди бегут к столу, на котором лежат </w:t>
      </w:r>
      <w:r w:rsidR="007E7343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муляжи фруктов и овощей, выбирают одна к</w:t>
      </w:r>
      <w:r w:rsidR="00B5165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оманда фрукты</w:t>
      </w:r>
      <w:r w:rsidR="007E7343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другая - овощи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возвращаются в команду и </w:t>
      </w:r>
      <w:r w:rsidR="007E7343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кладут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корзинку. По окончанию корзинки показать зрителям и вместе проверить правильность выполнения задания.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скажите, а вы умываетесь только утром, один раз в день? А когда еще нужно мыть руки? Правильно, ведь чистота – залог здоровья. А кто лучшие помощники чистоты? Попробуйте отгадать загадки.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бани помогаю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Промокаю, вытираю.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Пушистое, махровое,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Чистое и новое. (Полотенце)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Ускользает, как живое,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выпущу его я.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пеной пенится,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мыть не ленится (Мыло)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Хожу, брожу не по лесам,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усам, по волосам.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зубы у меня длинней,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у волков и у медведей. (Расческа)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Волосистою головкой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рот она влезает ловко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считает зубы нам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утрам и вечерам. (Зубная щетка)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волосы блестели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красивый вид имели,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сверкали чистотой,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их скорей помой (Шампунь)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все загадки отгадали. Ребята, а вы слышали такое выражение: «Солнце, воздух и вода – </w:t>
      </w:r>
      <w:proofErr w:type="gram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</w:t>
      </w:r>
      <w:proofErr w:type="gram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лучшие…?» Правильно, друзья! Они помогают нам быть здоровыми: вода смывает микробы, свежий воздух сдувает все вирусы, а солнце дарит нам витамин</w:t>
      </w:r>
      <w:proofErr w:type="gram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помогает кальцию попадать в наши косточки и зубы и делать их крепкими. Жаль, что лето еще не скоро, но мы сейчас сделаем свои солнышки, и у нас будет много витамина</w:t>
      </w:r>
      <w:proofErr w:type="gram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A0ACF" w:rsidRPr="00304C23" w:rsidRDefault="006A0ACF" w:rsidP="007E7343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Эстафета «Солнышко».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поочередно добегают до желтого обруча, который лежит на полу перед каждой командой, и кладут вокруг него лучики</w:t>
      </w:r>
      <w:r w:rsidR="007E7343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ленточек желтого цвета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получилось солнышко.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посмотрите сколько у нас теперь витамина</w:t>
      </w:r>
      <w:proofErr w:type="gram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(Показывает корзину с желтыми мячиками) Давайте поиграем с </w:t>
      </w:r>
      <w:proofErr w:type="spell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витаминками</w:t>
      </w:r>
      <w:proofErr w:type="spell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A0ACF" w:rsidRPr="00304C23" w:rsidRDefault="006A0ACF" w:rsidP="007E7343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Игра «Собери </w:t>
      </w:r>
      <w:proofErr w:type="spellStart"/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витаминки</w:t>
      </w:r>
      <w:proofErr w:type="spellEnd"/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высыпает из корзины маленькие мячики «</w:t>
      </w:r>
      <w:proofErr w:type="spell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 сигналу девочки и мальчики собирают «</w:t>
      </w:r>
      <w:proofErr w:type="spell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свои корзины. Побеждает та команда, у которой больше «</w:t>
      </w:r>
      <w:proofErr w:type="spell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витаминок</w:t>
      </w:r>
      <w:proofErr w:type="spell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  <w:r w:rsidR="006A0ACF"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вы такие быстрые и ловкие, как настоящие спортсмены! А я хочу узнать, знаете ли вы разные виды спорта? Давайте поиграем: я называю вид спорта, а вы его изображаете!</w:t>
      </w:r>
    </w:p>
    <w:p w:rsidR="006A0ACF" w:rsidRPr="00304C23" w:rsidRDefault="006A0ACF" w:rsidP="007E7343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Общий танец «Хорошее настроение»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Ну, детишки, как здоровье?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ровненько стучит?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Голова, нога, животик,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 случайно не болит?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Нет!</w:t>
      </w:r>
    </w:p>
    <w:p w:rsidR="006A0ACF" w:rsidRPr="00304C23" w:rsidRDefault="007E7343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Айболит</w:t>
      </w:r>
      <w:r w:rsidR="006A0ACF"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Хорошо! Тогда давайте повторим, чтобы быть здоровыми, не надо пить таблетки и касторку, а что нужно делать? (спортом заниматься, правильно питаться, гулять на свежем воздухе, соблюдать гигиену, закаляться). Молодцы, все правильно! Мне уже пора в другой детский сад, посмотреть, заботятся ли там дети о своем здоровье? А вам желаю не болеть, продолжать заниматься спортом, закаляться, чаще улыбаться и быть в хорошем настроении. Тогда никакие болезни вам не будут страшны.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 спортивный праздник подошёл к концу.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 вам ребята быть здоровыми всегда.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Гуляйте на воздухе, не ешьте перед сном.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летом спите с распахнутым окном.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Дружите с водою, купайтесь, обтирайтесь.</w:t>
      </w:r>
    </w:p>
    <w:p w:rsidR="006A0ACF" w:rsidRPr="00304C23" w:rsidRDefault="006A0ACF" w:rsidP="006A0AC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и летом физкультурой занимайтесь!</w:t>
      </w:r>
    </w:p>
    <w:p w:rsidR="00D95F15" w:rsidRPr="00304C23" w:rsidRDefault="006A0ACF" w:rsidP="006A0AC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быть здоровым – это так </w:t>
      </w:r>
      <w:proofErr w:type="gramStart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304C23"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  <w:bookmarkStart w:id="0" w:name="_GoBack"/>
      <w:bookmarkEnd w:id="0"/>
    </w:p>
    <w:sectPr w:rsidR="00D95F15" w:rsidRPr="0030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41CA1"/>
    <w:multiLevelType w:val="multilevel"/>
    <w:tmpl w:val="F83EF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410DC7"/>
    <w:multiLevelType w:val="multilevel"/>
    <w:tmpl w:val="8812AD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56CA9"/>
    <w:multiLevelType w:val="multilevel"/>
    <w:tmpl w:val="D3808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A34F88"/>
    <w:multiLevelType w:val="multilevel"/>
    <w:tmpl w:val="937684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F92F02"/>
    <w:multiLevelType w:val="hybridMultilevel"/>
    <w:tmpl w:val="341ED6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292CE5"/>
    <w:multiLevelType w:val="multilevel"/>
    <w:tmpl w:val="24A65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0A1351"/>
    <w:multiLevelType w:val="multilevel"/>
    <w:tmpl w:val="6B8E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AF"/>
    <w:rsid w:val="00000682"/>
    <w:rsid w:val="0007405B"/>
    <w:rsid w:val="000D6438"/>
    <w:rsid w:val="000E5D03"/>
    <w:rsid w:val="00105CED"/>
    <w:rsid w:val="001648C0"/>
    <w:rsid w:val="00170DD4"/>
    <w:rsid w:val="00171E6A"/>
    <w:rsid w:val="001D5714"/>
    <w:rsid w:val="002905BA"/>
    <w:rsid w:val="00304C23"/>
    <w:rsid w:val="003D04A2"/>
    <w:rsid w:val="003D65B0"/>
    <w:rsid w:val="004835D1"/>
    <w:rsid w:val="004D33E6"/>
    <w:rsid w:val="00560492"/>
    <w:rsid w:val="006A0ACF"/>
    <w:rsid w:val="006F0C83"/>
    <w:rsid w:val="007624FA"/>
    <w:rsid w:val="007E7343"/>
    <w:rsid w:val="00957F08"/>
    <w:rsid w:val="00963B08"/>
    <w:rsid w:val="00AE095C"/>
    <w:rsid w:val="00AF47BE"/>
    <w:rsid w:val="00B10CE0"/>
    <w:rsid w:val="00B172AF"/>
    <w:rsid w:val="00B51651"/>
    <w:rsid w:val="00B91A4A"/>
    <w:rsid w:val="00BE217C"/>
    <w:rsid w:val="00CB0AFE"/>
    <w:rsid w:val="00D000D9"/>
    <w:rsid w:val="00D2006D"/>
    <w:rsid w:val="00D95F15"/>
    <w:rsid w:val="00DC7A67"/>
    <w:rsid w:val="00ED2FD3"/>
    <w:rsid w:val="00F64563"/>
    <w:rsid w:val="00FD1816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A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A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E4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18</Pages>
  <Words>3301</Words>
  <Characters>18817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ussr1</cp:lastModifiedBy>
  <cp:revision>28</cp:revision>
  <cp:lastPrinted>2022-04-06T12:45:00Z</cp:lastPrinted>
  <dcterms:created xsi:type="dcterms:W3CDTF">2022-04-01T16:02:00Z</dcterms:created>
  <dcterms:modified xsi:type="dcterms:W3CDTF">2022-04-07T05:10:00Z</dcterms:modified>
</cp:coreProperties>
</file>